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EDB9B" w14:textId="648E9DF2" w:rsidR="00ED2A93" w:rsidRPr="00291D44" w:rsidRDefault="00ED2A93" w:rsidP="00A1250D">
      <w:pPr>
        <w:shd w:val="clear" w:color="auto" w:fill="FFFFFF"/>
        <w:rPr>
          <w:rFonts w:ascii="Arial" w:eastAsia="Times New Roman" w:hAnsi="Arial" w:cs="Arial"/>
          <w:b/>
          <w:bCs/>
          <w:sz w:val="32"/>
          <w:szCs w:val="32"/>
          <w:lang w:eastAsia="nb-NO"/>
        </w:rPr>
      </w:pPr>
      <w:r w:rsidRPr="00291D44">
        <w:rPr>
          <w:rFonts w:ascii="Arial" w:eastAsia="Times New Roman" w:hAnsi="Arial" w:cs="Arial"/>
          <w:b/>
          <w:bCs/>
          <w:sz w:val="32"/>
          <w:szCs w:val="32"/>
          <w:lang w:eastAsia="nb-NO"/>
        </w:rPr>
        <w:t>Årsmelding fra styret 202</w:t>
      </w:r>
      <w:r w:rsidR="003405CA" w:rsidRPr="00291D44">
        <w:rPr>
          <w:rFonts w:ascii="Arial" w:eastAsia="Times New Roman" w:hAnsi="Arial" w:cs="Arial"/>
          <w:b/>
          <w:bCs/>
          <w:sz w:val="32"/>
          <w:szCs w:val="32"/>
          <w:lang w:eastAsia="nb-NO"/>
        </w:rPr>
        <w:t>5</w:t>
      </w:r>
      <w:r w:rsidRPr="00291D44">
        <w:rPr>
          <w:rFonts w:ascii="Arial" w:eastAsia="Times New Roman" w:hAnsi="Arial" w:cs="Arial"/>
          <w:b/>
          <w:bCs/>
          <w:sz w:val="32"/>
          <w:szCs w:val="32"/>
          <w:lang w:eastAsia="nb-NO"/>
        </w:rPr>
        <w:t>.</w:t>
      </w:r>
    </w:p>
    <w:p w14:paraId="30AB87DF" w14:textId="0B90FF4C" w:rsidR="00ED2A93" w:rsidRPr="00291D44" w:rsidRDefault="00ED2A93" w:rsidP="00A1250D">
      <w:pPr>
        <w:shd w:val="clear" w:color="auto" w:fill="FFFFFF"/>
        <w:rPr>
          <w:rFonts w:ascii="Arial" w:eastAsia="Times New Roman" w:hAnsi="Arial" w:cs="Arial"/>
          <w:b/>
          <w:bCs/>
          <w:sz w:val="32"/>
          <w:szCs w:val="32"/>
          <w:lang w:eastAsia="nb-NO"/>
        </w:rPr>
      </w:pPr>
    </w:p>
    <w:p w14:paraId="1BB9F852" w14:textId="77777777" w:rsidR="00480468" w:rsidRPr="00291D44" w:rsidRDefault="00480468" w:rsidP="00A1250D">
      <w:pPr>
        <w:shd w:val="clear" w:color="auto" w:fill="FFFFFF"/>
        <w:rPr>
          <w:rFonts w:ascii="Arial" w:eastAsia="Times New Roman" w:hAnsi="Arial" w:cs="Arial"/>
          <w:sz w:val="24"/>
          <w:szCs w:val="24"/>
          <w:lang w:eastAsia="nb-NO"/>
        </w:rPr>
      </w:pPr>
    </w:p>
    <w:p w14:paraId="450ABE63" w14:textId="743AF5B7" w:rsidR="00480468" w:rsidRPr="00291D44" w:rsidRDefault="005937E0" w:rsidP="00A1250D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>Styre</w:t>
      </w:r>
      <w:r w:rsidR="001067F2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>t</w:t>
      </w:r>
      <w:r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arbeider</w:t>
      </w:r>
      <w:r w:rsidR="00F04179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 w:rsidR="001067F2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>sammen med Froland Menighet</w:t>
      </w:r>
      <w:r w:rsidR="003E749C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 w:rsidR="00B3513C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etter </w:t>
      </w:r>
      <w:r w:rsidR="00037850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en </w:t>
      </w:r>
      <w:r w:rsidR="00B3513C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>felles</w:t>
      </w:r>
      <w:r w:rsidR="003E749C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 w:rsidR="009D1293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>Strategi og handling</w:t>
      </w:r>
      <w:r w:rsidR="00942D57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>s</w:t>
      </w:r>
      <w:r w:rsidR="003D5025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>plan</w:t>
      </w:r>
      <w:r w:rsidR="001232C9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med</w:t>
      </w:r>
      <w:r w:rsidR="00144616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en felles visjon</w:t>
      </w:r>
      <w:r w:rsidR="00864BA4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>:</w:t>
      </w:r>
    </w:p>
    <w:p w14:paraId="1E96210C" w14:textId="03E44F35" w:rsidR="00494248" w:rsidRPr="00291D44" w:rsidRDefault="009F409E" w:rsidP="00864BA4">
      <w:pPr>
        <w:shd w:val="clear" w:color="auto" w:fill="FFFFFF"/>
        <w:rPr>
          <w:rStyle w:val="Utheving"/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-</w:t>
      </w:r>
      <w:r w:rsidR="00F51453" w:rsidRPr="00291D44">
        <w:rPr>
          <w:rStyle w:val="Utheving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Sammen for at mennesker kommer til tro på Jesus, bevarer troen og blir med i et </w:t>
      </w:r>
      <w:r w:rsidRPr="00291D44">
        <w:rPr>
          <w:rStyle w:val="Utheving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</w:t>
      </w:r>
      <w:r w:rsidR="00F51453" w:rsidRPr="00291D44">
        <w:rPr>
          <w:rStyle w:val="Utheving"/>
          <w:rFonts w:ascii="Times New Roman" w:hAnsi="Times New Roman" w:cs="Times New Roman"/>
          <w:sz w:val="24"/>
          <w:szCs w:val="24"/>
          <w:bdr w:val="none" w:sz="0" w:space="0" w:color="auto" w:frame="1"/>
        </w:rPr>
        <w:t>inkluderende og handlende fellesskap.</w:t>
      </w:r>
    </w:p>
    <w:p w14:paraId="3D2F41CA" w14:textId="77777777" w:rsidR="00864BA4" w:rsidRPr="00291D44" w:rsidRDefault="00864BA4" w:rsidP="00864BA4">
      <w:pPr>
        <w:shd w:val="clear" w:color="auto" w:fill="FFFFFF"/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</w:p>
    <w:p w14:paraId="4D28A01A" w14:textId="61C94C9B" w:rsidR="00864BA4" w:rsidRPr="00291D44" w:rsidRDefault="00864BA4" w:rsidP="00864BA4">
      <w:pPr>
        <w:shd w:val="clear" w:color="auto" w:fill="FFFFFF"/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Menighetssenteret</w:t>
      </w:r>
      <w:r w:rsidR="00447D76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232383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jobber </w:t>
      </w:r>
      <w:r w:rsidR="00EA44CB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også etter avtalen</w:t>
      </w:r>
      <w:r w:rsidR="00313357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EA44CB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om</w:t>
      </w:r>
      <w:r w:rsidR="00704624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grønn</w:t>
      </w:r>
      <w:r w:rsidR="002E418B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menighet</w:t>
      </w:r>
      <w:r w:rsidR="003F3210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. </w:t>
      </w:r>
      <w:r w:rsidR="002E418B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3F3210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Vi</w:t>
      </w:r>
      <w:r w:rsidR="002E418B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har </w:t>
      </w:r>
      <w:r w:rsidR="00674F52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bl.a. </w:t>
      </w:r>
      <w:r w:rsidR="002E418B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byttet</w:t>
      </w:r>
      <w:r w:rsidR="00674F52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300A29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ut lyspærer til </w:t>
      </w:r>
      <w:r w:rsidR="00561E1F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LED</w:t>
      </w:r>
      <w:r w:rsidR="009B2BA7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og </w:t>
      </w:r>
      <w:r w:rsidR="00313357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prøver å ha fokus</w:t>
      </w:r>
      <w:r w:rsidR="000C7CBC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på</w:t>
      </w:r>
      <w:r w:rsidR="00EE3916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hvordan mi kan </w:t>
      </w:r>
      <w:r w:rsidR="001A1B8D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drifte menigheten mer </w:t>
      </w:r>
      <w:r w:rsidR="009A58C2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bærekraftig</w:t>
      </w:r>
      <w:r w:rsidR="00224C12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.</w:t>
      </w:r>
    </w:p>
    <w:p w14:paraId="25E9937D" w14:textId="77777777" w:rsidR="00B72A25" w:rsidRPr="00291D44" w:rsidRDefault="00B72A25" w:rsidP="00864BA4">
      <w:pPr>
        <w:shd w:val="clear" w:color="auto" w:fill="FFFFFF"/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</w:p>
    <w:p w14:paraId="12A5D8C8" w14:textId="3FBD998B" w:rsidR="008A3668" w:rsidRPr="00291D44" w:rsidRDefault="008A3668" w:rsidP="00864BA4">
      <w:pPr>
        <w:shd w:val="clear" w:color="auto" w:fill="FFFFFF"/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Det er opprettet et misjonsutval</w:t>
      </w:r>
      <w:r w:rsidR="00EC087E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g for å se på torsdagsmøtene</w:t>
      </w:r>
      <w:r w:rsidR="00662795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. Ingrid har vært vår representant i</w:t>
      </w:r>
      <w:r w:rsidR="00D121A0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utvalget</w:t>
      </w:r>
      <w:r w:rsidR="00A01CD8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. </w:t>
      </w:r>
      <w:r w:rsidR="004067D9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Komiteen har jobbet fram en ny </w:t>
      </w:r>
      <w:r w:rsidR="00E40B30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spennende</w:t>
      </w:r>
      <w:r w:rsidR="00A3034F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4067D9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modell </w:t>
      </w:r>
      <w:r w:rsidR="00A3034F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som vi håper blir godt </w:t>
      </w:r>
      <w:r w:rsidR="004140B2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mottatt</w:t>
      </w:r>
      <w:r w:rsidR="00A3034F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.</w:t>
      </w:r>
    </w:p>
    <w:p w14:paraId="26966976" w14:textId="77777777" w:rsidR="00291D44" w:rsidRPr="00291D44" w:rsidRDefault="00291D44" w:rsidP="00864BA4">
      <w:pPr>
        <w:shd w:val="clear" w:color="auto" w:fill="FFFFFF"/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</w:p>
    <w:p w14:paraId="4CE8EE9F" w14:textId="4C28B0D3" w:rsidR="00561E1F" w:rsidRPr="00291D44" w:rsidRDefault="00493120" w:rsidP="00864BA4">
      <w:pPr>
        <w:shd w:val="clear" w:color="auto" w:fill="FFFFFF"/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Bygget holdes ved lik</w:t>
      </w:r>
      <w:r w:rsidR="00C5443E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e, takket være en god vaktmester</w:t>
      </w:r>
      <w:r w:rsidR="00957921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, seniordugnad</w:t>
      </w:r>
      <w:r w:rsidR="00BB7DF4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og mange som ser sitt ansvar</w:t>
      </w:r>
      <w:r w:rsidR="00D8197B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.</w:t>
      </w:r>
      <w:r w:rsidR="00B03088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112FD1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Huset blir </w:t>
      </w:r>
      <w:r w:rsidR="008451A8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fremdeles </w:t>
      </w:r>
      <w:r w:rsidR="00112FD1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vasket </w:t>
      </w:r>
      <w:r w:rsidR="00B3119A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av </w:t>
      </w:r>
      <w:r w:rsidR="00967458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frivillige</w:t>
      </w:r>
      <w:r w:rsidR="005443EE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B3119A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vaskere</w:t>
      </w:r>
      <w:r w:rsidR="002054B9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(78stk).</w:t>
      </w:r>
      <w:r w:rsidR="007C5492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297181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I juni </w:t>
      </w:r>
      <w:r w:rsidR="004224F3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ble </w:t>
      </w:r>
      <w:r w:rsidR="00B006C8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2 vegger</w:t>
      </w:r>
      <w:r w:rsidR="0083650E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utvendig</w:t>
      </w:r>
      <w:r w:rsidR="00B006C8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malt </w:t>
      </w:r>
      <w:r w:rsidR="00BF4E92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med </w:t>
      </w:r>
      <w:r w:rsidR="00B006C8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2 strøk </w:t>
      </w:r>
      <w:r w:rsidR="0083650E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på dug</w:t>
      </w:r>
      <w:r w:rsidR="00957921" w:rsidRPr="00291D44">
        <w:rPr>
          <w:rStyle w:val="Utheving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nad. </w:t>
      </w:r>
    </w:p>
    <w:p w14:paraId="505D862D" w14:textId="77777777" w:rsidR="00957921" w:rsidRPr="00291D44" w:rsidRDefault="00957921" w:rsidP="00864BA4">
      <w:pPr>
        <w:shd w:val="clear" w:color="auto" w:fill="FFFFFF"/>
        <w:rPr>
          <w:rStyle w:val="Sterk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</w:rPr>
      </w:pPr>
    </w:p>
    <w:p w14:paraId="1690F10A" w14:textId="77777777" w:rsidR="006B63DF" w:rsidRDefault="00561E1F" w:rsidP="006F3F00">
      <w:pPr>
        <w:pStyle w:val="NormalWeb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</w:rPr>
      </w:pPr>
      <w:r w:rsidRPr="00291D44">
        <w:rPr>
          <w:rFonts w:ascii="Times New Roman" w:eastAsia="Times New Roman" w:hAnsi="Times New Roman" w:cs="Times New Roman"/>
          <w:sz w:val="24"/>
          <w:szCs w:val="24"/>
        </w:rPr>
        <w:t>I året 202</w:t>
      </w:r>
      <w:r w:rsidR="003405CA" w:rsidRPr="00291D4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91D44">
        <w:rPr>
          <w:rFonts w:ascii="Times New Roman" w:eastAsia="Times New Roman" w:hAnsi="Times New Roman" w:cs="Times New Roman"/>
          <w:sz w:val="24"/>
          <w:szCs w:val="24"/>
        </w:rPr>
        <w:t xml:space="preserve"> har det igjen vært mye aktivitet på menighetssenteret. </w:t>
      </w:r>
    </w:p>
    <w:p w14:paraId="1343A6D2" w14:textId="77777777" w:rsidR="006B63DF" w:rsidRDefault="006B63DF" w:rsidP="006F3F00">
      <w:pPr>
        <w:pStyle w:val="NormalWeb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</w:rPr>
      </w:pPr>
    </w:p>
    <w:p w14:paraId="5355D280" w14:textId="21AEB7E7" w:rsidR="00561E1F" w:rsidRPr="00291D44" w:rsidRDefault="00594B0F" w:rsidP="007A40EE">
      <w:pPr>
        <w:pStyle w:val="NormalWeb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Sammen med Menighet og Stab </w:t>
      </w:r>
      <w:r w:rsidR="00175317">
        <w:rPr>
          <w:rFonts w:ascii="Times New Roman" w:eastAsia="Times New Roman" w:hAnsi="Times New Roman" w:cs="Times New Roman"/>
          <w:sz w:val="24"/>
          <w:szCs w:val="24"/>
        </w:rPr>
        <w:t>har</w:t>
      </w:r>
      <w:r w:rsidR="00103FEB">
        <w:rPr>
          <w:rFonts w:ascii="Times New Roman" w:eastAsia="Times New Roman" w:hAnsi="Times New Roman" w:cs="Times New Roman"/>
          <w:sz w:val="24"/>
          <w:szCs w:val="24"/>
        </w:rPr>
        <w:t xml:space="preserve"> vi </w:t>
      </w:r>
      <w:r w:rsidR="00B141C8">
        <w:rPr>
          <w:rFonts w:ascii="Times New Roman" w:eastAsia="Times New Roman" w:hAnsi="Times New Roman" w:cs="Times New Roman"/>
          <w:sz w:val="24"/>
          <w:szCs w:val="24"/>
        </w:rPr>
        <w:t>arrangerte</w:t>
      </w:r>
      <w:r w:rsidR="00561E1F" w:rsidRPr="00291D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46BC">
        <w:rPr>
          <w:rFonts w:ascii="Times New Roman" w:eastAsia="Times New Roman" w:hAnsi="Times New Roman" w:cs="Times New Roman"/>
          <w:sz w:val="24"/>
          <w:szCs w:val="24"/>
        </w:rPr>
        <w:t>J</w:t>
      </w:r>
      <w:r w:rsidR="00C970FF">
        <w:rPr>
          <w:rFonts w:ascii="Times New Roman" w:eastAsia="Times New Roman" w:hAnsi="Times New Roman" w:cs="Times New Roman"/>
          <w:sz w:val="24"/>
          <w:szCs w:val="24"/>
        </w:rPr>
        <w:t>uletrefest,</w:t>
      </w:r>
      <w:r w:rsidR="00561E1F" w:rsidRPr="00291D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46BC">
        <w:rPr>
          <w:rFonts w:ascii="Times New Roman" w:eastAsia="Times New Roman" w:hAnsi="Times New Roman" w:cs="Times New Roman"/>
          <w:sz w:val="24"/>
          <w:szCs w:val="24"/>
        </w:rPr>
        <w:t>I</w:t>
      </w:r>
      <w:r w:rsidR="00FB043F">
        <w:rPr>
          <w:rFonts w:ascii="Times New Roman" w:eastAsia="Times New Roman" w:hAnsi="Times New Roman" w:cs="Times New Roman"/>
          <w:sz w:val="24"/>
          <w:szCs w:val="24"/>
        </w:rPr>
        <w:t xml:space="preserve">nspirasjonskveld med </w:t>
      </w:r>
      <w:r w:rsidR="00FB043F" w:rsidRPr="00291D44">
        <w:rPr>
          <w:rFonts w:ascii="Times New Roman" w:eastAsia="Times New Roman" w:hAnsi="Times New Roman" w:cs="Times New Roman"/>
          <w:sz w:val="24"/>
          <w:szCs w:val="24"/>
        </w:rPr>
        <w:t>Thor Haavik</w:t>
      </w:r>
      <w:r w:rsidR="00FB04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61E1F" w:rsidRPr="00291D44">
        <w:rPr>
          <w:rFonts w:ascii="Times New Roman" w:eastAsia="Times New Roman" w:hAnsi="Times New Roman" w:cs="Times New Roman"/>
          <w:sz w:val="24"/>
          <w:szCs w:val="24"/>
        </w:rPr>
        <w:t xml:space="preserve">Menighetsweekend til </w:t>
      </w:r>
      <w:r w:rsidR="006A1D11" w:rsidRPr="00291D44">
        <w:rPr>
          <w:rFonts w:ascii="Times New Roman" w:eastAsia="Times New Roman" w:hAnsi="Times New Roman" w:cs="Times New Roman"/>
          <w:sz w:val="24"/>
          <w:szCs w:val="24"/>
        </w:rPr>
        <w:t>Fyresdal</w:t>
      </w:r>
      <w:r w:rsidR="00E6705D">
        <w:rPr>
          <w:rFonts w:ascii="Times New Roman" w:eastAsia="Times New Roman" w:hAnsi="Times New Roman" w:cs="Times New Roman"/>
          <w:sz w:val="24"/>
          <w:szCs w:val="24"/>
        </w:rPr>
        <w:t xml:space="preserve"> og </w:t>
      </w:r>
      <w:r w:rsidR="00681AA6">
        <w:rPr>
          <w:rFonts w:ascii="Times New Roman" w:eastAsia="Times New Roman" w:hAnsi="Times New Roman" w:cs="Times New Roman"/>
          <w:sz w:val="24"/>
          <w:szCs w:val="24"/>
        </w:rPr>
        <w:t>Misjonsmøte</w:t>
      </w:r>
      <w:r w:rsidR="006F3F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5462">
        <w:rPr>
          <w:rFonts w:ascii="Times New Roman" w:eastAsia="Times New Roman" w:hAnsi="Times New Roman" w:cs="Times New Roman"/>
          <w:sz w:val="24"/>
          <w:szCs w:val="24"/>
        </w:rPr>
        <w:t>med</w:t>
      </w:r>
      <w:r w:rsidR="006F3F00">
        <w:rPr>
          <w:rFonts w:ascii="Times New Roman" w:eastAsia="Times New Roman" w:hAnsi="Times New Roman" w:cs="Times New Roman"/>
          <w:sz w:val="24"/>
          <w:szCs w:val="24"/>
        </w:rPr>
        <w:t xml:space="preserve"> besøk fra Laos</w:t>
      </w:r>
      <w:r w:rsidR="009328B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DC1922B" w14:textId="77777777" w:rsidR="00082708" w:rsidRPr="00291D44" w:rsidRDefault="00082708" w:rsidP="00A1250D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</w:p>
    <w:p w14:paraId="3C96326F" w14:textId="39FE7F6B" w:rsidR="00AD54D3" w:rsidRPr="00291D44" w:rsidRDefault="000E2648" w:rsidP="00876F14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>Styret</w:t>
      </w:r>
      <w:r w:rsidR="00AD54D3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ser at «annerledes møter» fanger litt bredere</w:t>
      </w:r>
      <w:r w:rsidR="00435841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enn tradisjonelle</w:t>
      </w:r>
      <w:r w:rsidR="005069A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møter</w:t>
      </w:r>
      <w:r w:rsidR="00AD54D3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. </w:t>
      </w:r>
      <w:r w:rsidR="00876F14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Både </w:t>
      </w:r>
      <w:r w:rsidR="00C70925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juletrefest, </w:t>
      </w:r>
      <w:r w:rsidR="00876F14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>v</w:t>
      </w:r>
      <w:r w:rsidR="00C70925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>inter</w:t>
      </w:r>
      <w:r w:rsidR="00876F14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>messe og høstmessa var veldig godt be</w:t>
      </w:r>
      <w:r w:rsidR="007A26EF">
        <w:rPr>
          <w:rFonts w:ascii="Times New Roman" w:eastAsia="Times New Roman" w:hAnsi="Times New Roman" w:cs="Times New Roman"/>
          <w:sz w:val="24"/>
          <w:szCs w:val="24"/>
          <w:lang w:eastAsia="nb-NO"/>
        </w:rPr>
        <w:t>søkt</w:t>
      </w:r>
      <w:r w:rsidR="00FB41E2">
        <w:rPr>
          <w:rFonts w:ascii="Times New Roman" w:eastAsia="Times New Roman" w:hAnsi="Times New Roman" w:cs="Times New Roman"/>
          <w:sz w:val="24"/>
          <w:szCs w:val="24"/>
          <w:lang w:eastAsia="nb-NO"/>
        </w:rPr>
        <w:t>.</w:t>
      </w:r>
    </w:p>
    <w:p w14:paraId="7F443068" w14:textId="7ECAF443" w:rsidR="009C0561" w:rsidRPr="00291D44" w:rsidRDefault="009C0561" w:rsidP="00A1250D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1394E748" w14:textId="43434BE8" w:rsidR="00753F3C" w:rsidRPr="00291D44" w:rsidRDefault="007D28D3" w:rsidP="00753F3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Søndagsmøtene er det viktigste samlende tiltaket for medlemmene som styret på senteret har ansvar for. Det ble arrangert </w:t>
      </w:r>
      <w:r w:rsidR="00153272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>7</w:t>
      </w:r>
      <w:r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stk. søndagsmøter i 202</w:t>
      </w:r>
      <w:r w:rsidR="00C41E01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>5</w:t>
      </w:r>
      <w:r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, </w:t>
      </w:r>
      <w:r w:rsidR="00C70925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>4</w:t>
      </w:r>
      <w:r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stk. på våren og </w:t>
      </w:r>
      <w:r w:rsidR="005465F7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3 </w:t>
      </w:r>
      <w:r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stk. på høsten. </w:t>
      </w:r>
    </w:p>
    <w:p w14:paraId="387BF296" w14:textId="77777777" w:rsidR="001A3598" w:rsidRPr="00291D44" w:rsidRDefault="001A3598" w:rsidP="00753F3C">
      <w:pPr>
        <w:shd w:val="clear" w:color="auto" w:fill="FFFFFF"/>
        <w:rPr>
          <w:rFonts w:ascii="Times New Roman" w:hAnsi="Times New Roman" w:cs="Times New Roman"/>
        </w:rPr>
      </w:pPr>
    </w:p>
    <w:p w14:paraId="60F3265D" w14:textId="19CCCF08" w:rsidR="00753F3C" w:rsidRPr="00291D44" w:rsidRDefault="00BD394A" w:rsidP="00531538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 w:rsidRPr="00291D44">
        <w:rPr>
          <w:rFonts w:ascii="Times New Roman" w:hAnsi="Times New Roman" w:cs="Times New Roman"/>
        </w:rPr>
        <w:t>2</w:t>
      </w:r>
      <w:r w:rsidR="005A6856" w:rsidRPr="00291D44">
        <w:rPr>
          <w:rFonts w:ascii="Times New Roman" w:hAnsi="Times New Roman" w:cs="Times New Roman"/>
        </w:rPr>
        <w:t>6</w:t>
      </w:r>
      <w:r w:rsidR="00531538" w:rsidRPr="00291D44">
        <w:rPr>
          <w:rFonts w:ascii="Times New Roman" w:hAnsi="Times New Roman" w:cs="Times New Roman"/>
        </w:rPr>
        <w:t>/01</w:t>
      </w:r>
      <w:r w:rsidR="00531538" w:rsidRPr="00291D44">
        <w:rPr>
          <w:rFonts w:ascii="Times New Roman" w:hAnsi="Times New Roman" w:cs="Times New Roman"/>
        </w:rPr>
        <w:tab/>
      </w:r>
      <w:r w:rsidR="00E86813" w:rsidRPr="00291D44">
        <w:rPr>
          <w:rFonts w:ascii="Times New Roman" w:hAnsi="Times New Roman" w:cs="Times New Roman"/>
        </w:rPr>
        <w:t xml:space="preserve">Søndagsmøte, taler, </w:t>
      </w:r>
      <w:r w:rsidR="00DF1A27" w:rsidRPr="00291D44">
        <w:rPr>
          <w:rFonts w:ascii="Times New Roman" w:hAnsi="Times New Roman" w:cs="Times New Roman"/>
        </w:rPr>
        <w:t>Vidar Røed</w:t>
      </w:r>
      <w:r w:rsidR="00531538" w:rsidRPr="00291D44">
        <w:rPr>
          <w:rFonts w:ascii="Times New Roman" w:hAnsi="Times New Roman" w:cs="Times New Roman"/>
        </w:rPr>
        <w:t xml:space="preserve"> </w:t>
      </w:r>
    </w:p>
    <w:p w14:paraId="3C5BA8F6" w14:textId="65F0A1A7" w:rsidR="00531538" w:rsidRPr="00291D44" w:rsidRDefault="00BD394A" w:rsidP="00531538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 w:rsidRPr="00291D44">
        <w:rPr>
          <w:rFonts w:ascii="Times New Roman" w:hAnsi="Times New Roman" w:cs="Times New Roman"/>
        </w:rPr>
        <w:t>2</w:t>
      </w:r>
      <w:r w:rsidR="005A6856" w:rsidRPr="00291D44">
        <w:rPr>
          <w:rFonts w:ascii="Times New Roman" w:hAnsi="Times New Roman" w:cs="Times New Roman"/>
        </w:rPr>
        <w:t>3</w:t>
      </w:r>
      <w:r w:rsidR="00531538" w:rsidRPr="00291D44">
        <w:rPr>
          <w:rFonts w:ascii="Times New Roman" w:hAnsi="Times New Roman" w:cs="Times New Roman"/>
        </w:rPr>
        <w:t>/02</w:t>
      </w:r>
      <w:r w:rsidR="00531538" w:rsidRPr="00291D44">
        <w:rPr>
          <w:rFonts w:ascii="Times New Roman" w:hAnsi="Times New Roman" w:cs="Times New Roman"/>
        </w:rPr>
        <w:tab/>
        <w:t xml:space="preserve">Søndagsmøte, taler, </w:t>
      </w:r>
      <w:r w:rsidR="00DF1A27" w:rsidRPr="00291D44">
        <w:rPr>
          <w:rFonts w:ascii="Times New Roman" w:hAnsi="Times New Roman" w:cs="Times New Roman"/>
        </w:rPr>
        <w:t>Peder Tellefsdal</w:t>
      </w:r>
    </w:p>
    <w:p w14:paraId="1269E662" w14:textId="2C0F6CF7" w:rsidR="00531538" w:rsidRPr="00291D44" w:rsidRDefault="00C70925" w:rsidP="00531538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 w:rsidRPr="00291D44">
        <w:rPr>
          <w:rFonts w:ascii="Times New Roman" w:hAnsi="Times New Roman" w:cs="Times New Roman"/>
        </w:rPr>
        <w:t>2</w:t>
      </w:r>
      <w:r w:rsidR="005A6856" w:rsidRPr="00291D44">
        <w:rPr>
          <w:rFonts w:ascii="Times New Roman" w:hAnsi="Times New Roman" w:cs="Times New Roman"/>
        </w:rPr>
        <w:t>3</w:t>
      </w:r>
      <w:r w:rsidR="00531538" w:rsidRPr="00291D44">
        <w:rPr>
          <w:rFonts w:ascii="Times New Roman" w:hAnsi="Times New Roman" w:cs="Times New Roman"/>
        </w:rPr>
        <w:t>/0</w:t>
      </w:r>
      <w:r w:rsidR="005A6856" w:rsidRPr="00291D44">
        <w:rPr>
          <w:rFonts w:ascii="Times New Roman" w:hAnsi="Times New Roman" w:cs="Times New Roman"/>
        </w:rPr>
        <w:t>3</w:t>
      </w:r>
      <w:r w:rsidR="00531538" w:rsidRPr="00291D44">
        <w:rPr>
          <w:rFonts w:ascii="Times New Roman" w:hAnsi="Times New Roman" w:cs="Times New Roman"/>
        </w:rPr>
        <w:tab/>
        <w:t xml:space="preserve">Søndagsmøte, taler, </w:t>
      </w:r>
      <w:r w:rsidR="00DF1A27" w:rsidRPr="00291D44">
        <w:rPr>
          <w:rFonts w:ascii="Times New Roman" w:hAnsi="Times New Roman" w:cs="Times New Roman"/>
        </w:rPr>
        <w:t>Anders Rosland</w:t>
      </w:r>
    </w:p>
    <w:p w14:paraId="3D725AC9" w14:textId="38579FC4" w:rsidR="00531538" w:rsidRPr="00291D44" w:rsidRDefault="006B5E0A" w:rsidP="00531538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 w:rsidRPr="00291D44">
        <w:rPr>
          <w:rFonts w:ascii="Times New Roman" w:hAnsi="Times New Roman" w:cs="Times New Roman"/>
        </w:rPr>
        <w:t>2</w:t>
      </w:r>
      <w:r w:rsidR="005A6856" w:rsidRPr="00291D44">
        <w:rPr>
          <w:rFonts w:ascii="Times New Roman" w:hAnsi="Times New Roman" w:cs="Times New Roman"/>
        </w:rPr>
        <w:t>7</w:t>
      </w:r>
      <w:r w:rsidR="00531538" w:rsidRPr="00291D44">
        <w:rPr>
          <w:rFonts w:ascii="Times New Roman" w:hAnsi="Times New Roman" w:cs="Times New Roman"/>
        </w:rPr>
        <w:t>/0</w:t>
      </w:r>
      <w:r w:rsidR="005A6856" w:rsidRPr="00291D44">
        <w:rPr>
          <w:rFonts w:ascii="Times New Roman" w:hAnsi="Times New Roman" w:cs="Times New Roman"/>
        </w:rPr>
        <w:t>4</w:t>
      </w:r>
      <w:r w:rsidR="00531538" w:rsidRPr="00291D44">
        <w:rPr>
          <w:rFonts w:ascii="Times New Roman" w:hAnsi="Times New Roman" w:cs="Times New Roman"/>
        </w:rPr>
        <w:tab/>
      </w:r>
      <w:r w:rsidR="00724ADE" w:rsidRPr="00291D44">
        <w:rPr>
          <w:rFonts w:ascii="Times New Roman" w:hAnsi="Times New Roman" w:cs="Times New Roman"/>
        </w:rPr>
        <w:t>Søndagsmøte</w:t>
      </w:r>
      <w:r w:rsidR="00531538" w:rsidRPr="00291D44">
        <w:rPr>
          <w:rFonts w:ascii="Times New Roman" w:hAnsi="Times New Roman" w:cs="Times New Roman"/>
        </w:rPr>
        <w:t xml:space="preserve">, taler, </w:t>
      </w:r>
      <w:r w:rsidR="00724ADE" w:rsidRPr="00291D44">
        <w:rPr>
          <w:rFonts w:ascii="Times New Roman" w:hAnsi="Times New Roman" w:cs="Times New Roman"/>
        </w:rPr>
        <w:t>Randi Vorhaug</w:t>
      </w:r>
    </w:p>
    <w:p w14:paraId="577CB399" w14:textId="77777777" w:rsidR="00AD54D3" w:rsidRPr="00291D44" w:rsidRDefault="00AD54D3" w:rsidP="00753F3C">
      <w:pPr>
        <w:shd w:val="clear" w:color="auto" w:fill="FFFFFF"/>
        <w:rPr>
          <w:rFonts w:ascii="Times New Roman" w:hAnsi="Times New Roman" w:cs="Times New Roman"/>
        </w:rPr>
      </w:pPr>
    </w:p>
    <w:p w14:paraId="6246A11F" w14:textId="3F1849AE" w:rsidR="00C14FCE" w:rsidRPr="00291D44" w:rsidRDefault="00E86813" w:rsidP="00753F3C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 w:rsidRPr="00291D44">
        <w:rPr>
          <w:rFonts w:ascii="Times New Roman" w:hAnsi="Times New Roman" w:cs="Times New Roman"/>
        </w:rPr>
        <w:t>2</w:t>
      </w:r>
      <w:r w:rsidR="000817EC" w:rsidRPr="00291D44">
        <w:rPr>
          <w:rFonts w:ascii="Times New Roman" w:hAnsi="Times New Roman" w:cs="Times New Roman"/>
        </w:rPr>
        <w:t>8</w:t>
      </w:r>
      <w:r w:rsidR="00531538" w:rsidRPr="00291D44">
        <w:rPr>
          <w:rFonts w:ascii="Times New Roman" w:hAnsi="Times New Roman" w:cs="Times New Roman"/>
        </w:rPr>
        <w:t>/</w:t>
      </w:r>
      <w:r w:rsidR="00BD394A" w:rsidRPr="00291D44">
        <w:rPr>
          <w:rFonts w:ascii="Times New Roman" w:hAnsi="Times New Roman" w:cs="Times New Roman"/>
        </w:rPr>
        <w:t>0</w:t>
      </w:r>
      <w:r w:rsidRPr="00291D44">
        <w:rPr>
          <w:rFonts w:ascii="Times New Roman" w:hAnsi="Times New Roman" w:cs="Times New Roman"/>
        </w:rPr>
        <w:t>9</w:t>
      </w:r>
      <w:r w:rsidR="00531538" w:rsidRPr="00291D44">
        <w:rPr>
          <w:rFonts w:ascii="Times New Roman" w:hAnsi="Times New Roman" w:cs="Times New Roman"/>
        </w:rPr>
        <w:t xml:space="preserve"> </w:t>
      </w:r>
      <w:r w:rsidR="00531538" w:rsidRPr="00291D44">
        <w:rPr>
          <w:rFonts w:ascii="Times New Roman" w:hAnsi="Times New Roman" w:cs="Times New Roman"/>
        </w:rPr>
        <w:tab/>
        <w:t xml:space="preserve">Søndagsmøte. Taler, </w:t>
      </w:r>
      <w:r w:rsidR="00A30911" w:rsidRPr="00291D44">
        <w:rPr>
          <w:rStyle w:val="normaltextrun"/>
          <w:rFonts w:ascii="Times New Roman" w:hAnsi="Times New Roman" w:cs="Times New Roman"/>
          <w:shd w:val="clear" w:color="auto" w:fill="FFFFFF"/>
        </w:rPr>
        <w:t>R</w:t>
      </w:r>
      <w:r w:rsidR="000817EC" w:rsidRPr="00291D44">
        <w:rPr>
          <w:rStyle w:val="normaltextrun"/>
          <w:rFonts w:ascii="Times New Roman" w:hAnsi="Times New Roman" w:cs="Times New Roman"/>
          <w:shd w:val="clear" w:color="auto" w:fill="FFFFFF"/>
        </w:rPr>
        <w:t>ino Rudsli</w:t>
      </w:r>
    </w:p>
    <w:p w14:paraId="04D33BD2" w14:textId="73BAA3A4" w:rsidR="00531538" w:rsidRPr="00291D44" w:rsidRDefault="00BD394A" w:rsidP="00753F3C">
      <w:pPr>
        <w:pStyle w:val="NormalWeb"/>
        <w:spacing w:before="0" w:beforeAutospacing="0" w:after="0" w:afterAutospacing="0"/>
        <w:rPr>
          <w:rStyle w:val="eop"/>
          <w:rFonts w:ascii="Times New Roman" w:hAnsi="Times New Roman" w:cs="Times New Roman"/>
        </w:rPr>
      </w:pPr>
      <w:r w:rsidRPr="00291D44">
        <w:rPr>
          <w:rFonts w:ascii="Times New Roman" w:hAnsi="Times New Roman" w:cs="Times New Roman"/>
        </w:rPr>
        <w:t>2</w:t>
      </w:r>
      <w:r w:rsidR="000817EC" w:rsidRPr="00291D44">
        <w:rPr>
          <w:rFonts w:ascii="Times New Roman" w:hAnsi="Times New Roman" w:cs="Times New Roman"/>
        </w:rPr>
        <w:t>6</w:t>
      </w:r>
      <w:r w:rsidR="00531538" w:rsidRPr="00291D44">
        <w:rPr>
          <w:rFonts w:ascii="Times New Roman" w:hAnsi="Times New Roman" w:cs="Times New Roman"/>
        </w:rPr>
        <w:t>/</w:t>
      </w:r>
      <w:r w:rsidR="00E86813" w:rsidRPr="00291D44">
        <w:rPr>
          <w:rFonts w:ascii="Times New Roman" w:hAnsi="Times New Roman" w:cs="Times New Roman"/>
        </w:rPr>
        <w:t>10</w:t>
      </w:r>
      <w:r w:rsidR="00531538" w:rsidRPr="00291D44">
        <w:rPr>
          <w:rFonts w:ascii="Times New Roman" w:hAnsi="Times New Roman" w:cs="Times New Roman"/>
        </w:rPr>
        <w:tab/>
        <w:t xml:space="preserve">Søndagsmøte. Taler, </w:t>
      </w:r>
      <w:r w:rsidR="000817EC" w:rsidRPr="00291D44">
        <w:rPr>
          <w:rStyle w:val="normaltextrun"/>
          <w:rFonts w:ascii="Times New Roman" w:hAnsi="Times New Roman" w:cs="Times New Roman"/>
          <w:shd w:val="clear" w:color="auto" w:fill="FFFFFF"/>
        </w:rPr>
        <w:t>Trond Vorhaug</w:t>
      </w:r>
    </w:p>
    <w:p w14:paraId="1A000556" w14:textId="0DD97908" w:rsidR="00413EF9" w:rsidRPr="00291D44" w:rsidRDefault="00BD394A" w:rsidP="00413EF9">
      <w:pPr>
        <w:pStyle w:val="NormalWeb"/>
        <w:spacing w:before="0" w:beforeAutospacing="0" w:after="0" w:afterAutospacing="0"/>
        <w:rPr>
          <w:rStyle w:val="normaltextrun"/>
          <w:rFonts w:ascii="Times New Roman" w:hAnsi="Times New Roman" w:cs="Times New Roman"/>
          <w:shd w:val="clear" w:color="auto" w:fill="FFFFFF"/>
        </w:rPr>
      </w:pPr>
      <w:r w:rsidRPr="00291D44">
        <w:rPr>
          <w:rFonts w:ascii="Times New Roman" w:hAnsi="Times New Roman" w:cs="Times New Roman"/>
        </w:rPr>
        <w:t>2</w:t>
      </w:r>
      <w:r w:rsidR="00DF17EE" w:rsidRPr="00291D44">
        <w:rPr>
          <w:rFonts w:ascii="Times New Roman" w:hAnsi="Times New Roman" w:cs="Times New Roman"/>
        </w:rPr>
        <w:t>3</w:t>
      </w:r>
      <w:r w:rsidR="00531538" w:rsidRPr="00291D44">
        <w:rPr>
          <w:rFonts w:ascii="Times New Roman" w:hAnsi="Times New Roman" w:cs="Times New Roman"/>
        </w:rPr>
        <w:t>/11</w:t>
      </w:r>
      <w:r w:rsidR="00531538" w:rsidRPr="00291D44">
        <w:rPr>
          <w:rFonts w:ascii="Times New Roman" w:hAnsi="Times New Roman" w:cs="Times New Roman"/>
        </w:rPr>
        <w:tab/>
        <w:t xml:space="preserve">Søndagsmøte. Taler, </w:t>
      </w:r>
      <w:r w:rsidR="00C819FF" w:rsidRPr="00291D44">
        <w:rPr>
          <w:rStyle w:val="normaltextrun"/>
          <w:rFonts w:ascii="Times New Roman" w:hAnsi="Times New Roman" w:cs="Times New Roman"/>
          <w:shd w:val="clear" w:color="auto" w:fill="FFFFFF"/>
        </w:rPr>
        <w:t>Svein Egil Fik</w:t>
      </w:r>
      <w:r w:rsidR="003B797C" w:rsidRPr="00291D44">
        <w:rPr>
          <w:rStyle w:val="normaltextrun"/>
          <w:rFonts w:ascii="Times New Roman" w:hAnsi="Times New Roman" w:cs="Times New Roman"/>
          <w:shd w:val="clear" w:color="auto" w:fill="FFFFFF"/>
        </w:rPr>
        <w:t>stveit</w:t>
      </w:r>
      <w:r w:rsidR="00413EF9" w:rsidRPr="00291D44">
        <w:rPr>
          <w:rStyle w:val="normaltextrun"/>
          <w:rFonts w:ascii="Times New Roman" w:hAnsi="Times New Roman" w:cs="Times New Roman"/>
          <w:shd w:val="clear" w:color="auto" w:fill="FFFFFF"/>
        </w:rPr>
        <w:t xml:space="preserve"> </w:t>
      </w:r>
    </w:p>
    <w:p w14:paraId="43793536" w14:textId="77777777" w:rsidR="00753F3C" w:rsidRPr="00291D44" w:rsidRDefault="00753F3C" w:rsidP="00A1250D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5C69B6D9" w14:textId="2DA980AA" w:rsidR="00EE3E4F" w:rsidRPr="00291D44" w:rsidRDefault="00F9409D" w:rsidP="00AA4B09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En egen komité jobbet med </w:t>
      </w:r>
      <w:r w:rsidR="00CF3F07">
        <w:rPr>
          <w:rFonts w:ascii="Times New Roman" w:eastAsia="Times New Roman" w:hAnsi="Times New Roman" w:cs="Times New Roman"/>
          <w:sz w:val="24"/>
          <w:szCs w:val="24"/>
          <w:lang w:eastAsia="nb-NO"/>
        </w:rPr>
        <w:t>vinter</w:t>
      </w:r>
      <w:r w:rsidR="002C334C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>messa</w:t>
      </w:r>
      <w:r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og sørget for at </w:t>
      </w:r>
      <w:r w:rsidR="00D6590E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>vi fikk en flott</w:t>
      </w:r>
      <w:r w:rsidR="00D76CBF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v</w:t>
      </w:r>
      <w:r w:rsidR="00CF3F07">
        <w:rPr>
          <w:rFonts w:ascii="Times New Roman" w:eastAsia="Times New Roman" w:hAnsi="Times New Roman" w:cs="Times New Roman"/>
          <w:sz w:val="24"/>
          <w:szCs w:val="24"/>
          <w:lang w:eastAsia="nb-NO"/>
        </w:rPr>
        <w:t>inter</w:t>
      </w:r>
      <w:r w:rsidR="00D76CBF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messe med </w:t>
      </w:r>
      <w:r w:rsidR="00D6590E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>andakt</w:t>
      </w:r>
      <w:r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>,</w:t>
      </w:r>
      <w:r w:rsidR="00200A54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 w:rsidR="00DB38BE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>lapskaus</w:t>
      </w:r>
      <w:r w:rsidR="00200A54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>,</w:t>
      </w:r>
      <w:r w:rsidR="00D76CBF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loddsalg</w:t>
      </w:r>
      <w:r w:rsidR="00D6590E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og</w:t>
      </w:r>
      <w:r w:rsidR="00D76CBF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mange barneaktiviteter</w:t>
      </w:r>
      <w:r w:rsidR="00D6590E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>. D</w:t>
      </w:r>
      <w:r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et </w:t>
      </w:r>
      <w:r w:rsidR="004563BE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ble et godt bidrag til menighetssenterets </w:t>
      </w:r>
      <w:r w:rsidR="00200A54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>misjonsprosjekt</w:t>
      </w:r>
      <w:r w:rsidR="004563BE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>.</w:t>
      </w:r>
      <w:r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 w:rsidR="00D6590E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>Stor takk til komitéen</w:t>
      </w:r>
      <w:r w:rsidR="00BA50A8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>.</w:t>
      </w:r>
    </w:p>
    <w:p w14:paraId="01FC0F68" w14:textId="7C2B86BE" w:rsidR="00EE3E4F" w:rsidRPr="00291D44" w:rsidRDefault="00EE3E4F" w:rsidP="00A1250D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04AA083D" w14:textId="7813950A" w:rsidR="000F5081" w:rsidRDefault="002B5886" w:rsidP="00A1250D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Basar og markedsdag</w:t>
      </w:r>
      <w:r w:rsidR="00AA4B09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 w:rsidR="00995B05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ble </w:t>
      </w:r>
      <w:r w:rsidR="00005EF8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i år gjennomført </w:t>
      </w:r>
      <w:r w:rsidR="00AA4B09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>på den tradisjonelle måten</w:t>
      </w:r>
      <w:r w:rsidR="00005EF8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>.</w:t>
      </w:r>
      <w:r w:rsidR="00AA4B09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Dette er et viktig arrangement i forhold til menighetssenterets inntekter</w:t>
      </w:r>
      <w:r w:rsidR="007C5500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og </w:t>
      </w:r>
      <w:r w:rsidR="007B20CD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>et lavterskels arrangement</w:t>
      </w:r>
      <w:r w:rsidR="001D6A9F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>.</w:t>
      </w:r>
      <w:r w:rsidR="00200A54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Vi hadde </w:t>
      </w:r>
      <w:r w:rsidR="007E05C7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>godt</w:t>
      </w:r>
      <w:r w:rsidR="00200A54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oppmøte og </w:t>
      </w:r>
      <w:r w:rsidR="006B3598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god </w:t>
      </w:r>
      <w:r w:rsidR="00200A54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>omsetning.</w:t>
      </w:r>
      <w:r w:rsidR="001D6A9F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 w:rsidR="00012C7F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Vi vil takke alle som bidro til at årets </w:t>
      </w:r>
      <w:r w:rsidR="00A44FD2">
        <w:rPr>
          <w:rFonts w:ascii="Times New Roman" w:eastAsia="Times New Roman" w:hAnsi="Times New Roman" w:cs="Times New Roman"/>
          <w:sz w:val="24"/>
          <w:szCs w:val="24"/>
          <w:lang w:eastAsia="nb-NO"/>
        </w:rPr>
        <w:t>Basar og markedsdag</w:t>
      </w:r>
      <w:r w:rsidR="00012C7F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 w:rsidR="0079553D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ble en suksess. </w:t>
      </w:r>
      <w:r w:rsidR="00AA4B09"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 </w:t>
      </w:r>
    </w:p>
    <w:p w14:paraId="38881E43" w14:textId="77777777" w:rsidR="0058262D" w:rsidRPr="00291D44" w:rsidRDefault="0058262D" w:rsidP="00A1250D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0F88ACEC" w14:textId="095E9694" w:rsidR="00B24EAD" w:rsidRPr="00291D44" w:rsidRDefault="00B24EAD" w:rsidP="00A1250D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54F758CA" w14:textId="3B9E453D" w:rsidR="00B24EAD" w:rsidRPr="00291D44" w:rsidRDefault="00B24EAD" w:rsidP="00A1250D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91D44">
        <w:rPr>
          <w:rFonts w:ascii="Times New Roman" w:eastAsia="Times New Roman" w:hAnsi="Times New Roman" w:cs="Times New Roman"/>
          <w:sz w:val="24"/>
          <w:szCs w:val="24"/>
          <w:lang w:eastAsia="nb-NO"/>
        </w:rPr>
        <w:t>Styret Froland Menighet</w:t>
      </w:r>
    </w:p>
    <w:p w14:paraId="3D035709" w14:textId="442EC3EB" w:rsidR="00F9409D" w:rsidRPr="00291D44" w:rsidRDefault="00F9409D" w:rsidP="00F9409D">
      <w:pPr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511EEB6E" w14:textId="2A3ACBBB" w:rsidR="00F9409D" w:rsidRPr="00291D44" w:rsidRDefault="00F9409D" w:rsidP="00F9409D">
      <w:pPr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2CA68693" w14:textId="0B856D61" w:rsidR="00F9409D" w:rsidRPr="00291D44" w:rsidRDefault="00F9409D" w:rsidP="00F9409D">
      <w:pPr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18C1C9A7" w14:textId="5D61D3F9" w:rsidR="00F9409D" w:rsidRPr="00291D44" w:rsidRDefault="00F9409D" w:rsidP="00F9409D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nb-NO"/>
        </w:rPr>
      </w:pPr>
    </w:p>
    <w:sectPr w:rsidR="00F9409D" w:rsidRPr="00291D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397"/>
    <w:rsid w:val="00005EF8"/>
    <w:rsid w:val="000128CE"/>
    <w:rsid w:val="00012C7F"/>
    <w:rsid w:val="0001739D"/>
    <w:rsid w:val="00026CC6"/>
    <w:rsid w:val="00030972"/>
    <w:rsid w:val="00037850"/>
    <w:rsid w:val="00061251"/>
    <w:rsid w:val="00063FEF"/>
    <w:rsid w:val="0006455D"/>
    <w:rsid w:val="00066DB0"/>
    <w:rsid w:val="000817EC"/>
    <w:rsid w:val="00082708"/>
    <w:rsid w:val="0008657E"/>
    <w:rsid w:val="00090AF1"/>
    <w:rsid w:val="0009191E"/>
    <w:rsid w:val="000967FE"/>
    <w:rsid w:val="000B5FC6"/>
    <w:rsid w:val="000C7524"/>
    <w:rsid w:val="000C7CBC"/>
    <w:rsid w:val="000C7D7F"/>
    <w:rsid w:val="000D58A3"/>
    <w:rsid w:val="000E24DE"/>
    <w:rsid w:val="000E2648"/>
    <w:rsid w:val="000F5081"/>
    <w:rsid w:val="00101F7D"/>
    <w:rsid w:val="00103FEB"/>
    <w:rsid w:val="001067F2"/>
    <w:rsid w:val="00112FD1"/>
    <w:rsid w:val="0012267B"/>
    <w:rsid w:val="001232C9"/>
    <w:rsid w:val="00124E3E"/>
    <w:rsid w:val="00125D4B"/>
    <w:rsid w:val="00133BE1"/>
    <w:rsid w:val="00137999"/>
    <w:rsid w:val="00144616"/>
    <w:rsid w:val="00145996"/>
    <w:rsid w:val="00153272"/>
    <w:rsid w:val="00166F7A"/>
    <w:rsid w:val="00174E07"/>
    <w:rsid w:val="00175317"/>
    <w:rsid w:val="00176985"/>
    <w:rsid w:val="00184C79"/>
    <w:rsid w:val="00193A15"/>
    <w:rsid w:val="001A1B8D"/>
    <w:rsid w:val="001A3598"/>
    <w:rsid w:val="001B4417"/>
    <w:rsid w:val="001C01F1"/>
    <w:rsid w:val="001C1259"/>
    <w:rsid w:val="001C16F3"/>
    <w:rsid w:val="001D51E0"/>
    <w:rsid w:val="001D6A9F"/>
    <w:rsid w:val="001E5145"/>
    <w:rsid w:val="001F21FD"/>
    <w:rsid w:val="001F6FD3"/>
    <w:rsid w:val="001F7305"/>
    <w:rsid w:val="00200583"/>
    <w:rsid w:val="00200A54"/>
    <w:rsid w:val="002054B9"/>
    <w:rsid w:val="00205CD4"/>
    <w:rsid w:val="00206276"/>
    <w:rsid w:val="0022462A"/>
    <w:rsid w:val="00224C12"/>
    <w:rsid w:val="0023063D"/>
    <w:rsid w:val="00232383"/>
    <w:rsid w:val="00250AFE"/>
    <w:rsid w:val="00251345"/>
    <w:rsid w:val="00253E1A"/>
    <w:rsid w:val="00253FE0"/>
    <w:rsid w:val="00274AE8"/>
    <w:rsid w:val="002830D9"/>
    <w:rsid w:val="002839F1"/>
    <w:rsid w:val="0028430B"/>
    <w:rsid w:val="00287742"/>
    <w:rsid w:val="00291D44"/>
    <w:rsid w:val="002939BC"/>
    <w:rsid w:val="00294ED5"/>
    <w:rsid w:val="00297181"/>
    <w:rsid w:val="002A2831"/>
    <w:rsid w:val="002A719F"/>
    <w:rsid w:val="002B515F"/>
    <w:rsid w:val="002B5886"/>
    <w:rsid w:val="002C334C"/>
    <w:rsid w:val="002D1468"/>
    <w:rsid w:val="002D7A69"/>
    <w:rsid w:val="002E418B"/>
    <w:rsid w:val="00300A29"/>
    <w:rsid w:val="003034D3"/>
    <w:rsid w:val="0030382A"/>
    <w:rsid w:val="00313357"/>
    <w:rsid w:val="0031623D"/>
    <w:rsid w:val="003239C2"/>
    <w:rsid w:val="00327DCC"/>
    <w:rsid w:val="003405CA"/>
    <w:rsid w:val="00353FE2"/>
    <w:rsid w:val="00363006"/>
    <w:rsid w:val="003653CB"/>
    <w:rsid w:val="00375F3C"/>
    <w:rsid w:val="00386CD8"/>
    <w:rsid w:val="00387647"/>
    <w:rsid w:val="003977DE"/>
    <w:rsid w:val="003A3C4D"/>
    <w:rsid w:val="003A7ECD"/>
    <w:rsid w:val="003B0238"/>
    <w:rsid w:val="003B797C"/>
    <w:rsid w:val="003C4746"/>
    <w:rsid w:val="003D5025"/>
    <w:rsid w:val="003E4C72"/>
    <w:rsid w:val="003E749C"/>
    <w:rsid w:val="003F0788"/>
    <w:rsid w:val="003F3210"/>
    <w:rsid w:val="00400739"/>
    <w:rsid w:val="00402F2A"/>
    <w:rsid w:val="004067D9"/>
    <w:rsid w:val="00413EF9"/>
    <w:rsid w:val="004140B2"/>
    <w:rsid w:val="004224F3"/>
    <w:rsid w:val="00435841"/>
    <w:rsid w:val="00447D76"/>
    <w:rsid w:val="00451D03"/>
    <w:rsid w:val="004535B1"/>
    <w:rsid w:val="0045399F"/>
    <w:rsid w:val="004563BE"/>
    <w:rsid w:val="00462E29"/>
    <w:rsid w:val="004641BE"/>
    <w:rsid w:val="00464481"/>
    <w:rsid w:val="00476CCF"/>
    <w:rsid w:val="00480468"/>
    <w:rsid w:val="00493120"/>
    <w:rsid w:val="00493AD7"/>
    <w:rsid w:val="00494248"/>
    <w:rsid w:val="00495E5B"/>
    <w:rsid w:val="004A6840"/>
    <w:rsid w:val="004B3345"/>
    <w:rsid w:val="004C7A18"/>
    <w:rsid w:val="004D5462"/>
    <w:rsid w:val="004F400D"/>
    <w:rsid w:val="005051E8"/>
    <w:rsid w:val="005069A4"/>
    <w:rsid w:val="00531538"/>
    <w:rsid w:val="00531F37"/>
    <w:rsid w:val="00533C87"/>
    <w:rsid w:val="005443EE"/>
    <w:rsid w:val="005465F7"/>
    <w:rsid w:val="00551A19"/>
    <w:rsid w:val="005529C6"/>
    <w:rsid w:val="00555EF5"/>
    <w:rsid w:val="00556A97"/>
    <w:rsid w:val="00561E1F"/>
    <w:rsid w:val="005711FC"/>
    <w:rsid w:val="00576EFC"/>
    <w:rsid w:val="0058262D"/>
    <w:rsid w:val="005937E0"/>
    <w:rsid w:val="00594B0F"/>
    <w:rsid w:val="005A6856"/>
    <w:rsid w:val="005A7EC9"/>
    <w:rsid w:val="005B03C9"/>
    <w:rsid w:val="005B0B73"/>
    <w:rsid w:val="005B220D"/>
    <w:rsid w:val="005D1C8E"/>
    <w:rsid w:val="005D4A29"/>
    <w:rsid w:val="005D7A1F"/>
    <w:rsid w:val="005E0B95"/>
    <w:rsid w:val="005E11CF"/>
    <w:rsid w:val="00613A02"/>
    <w:rsid w:val="006206D0"/>
    <w:rsid w:val="00636DF8"/>
    <w:rsid w:val="00646B77"/>
    <w:rsid w:val="00650958"/>
    <w:rsid w:val="0065257D"/>
    <w:rsid w:val="006606B8"/>
    <w:rsid w:val="00662795"/>
    <w:rsid w:val="006627F1"/>
    <w:rsid w:val="00663897"/>
    <w:rsid w:val="00674F52"/>
    <w:rsid w:val="00681AA6"/>
    <w:rsid w:val="00683AB7"/>
    <w:rsid w:val="00691326"/>
    <w:rsid w:val="00692196"/>
    <w:rsid w:val="006A1061"/>
    <w:rsid w:val="006A1D11"/>
    <w:rsid w:val="006A621A"/>
    <w:rsid w:val="006B3598"/>
    <w:rsid w:val="006B5E0A"/>
    <w:rsid w:val="006B63DF"/>
    <w:rsid w:val="006B6E7E"/>
    <w:rsid w:val="006E0D7B"/>
    <w:rsid w:val="006F3E60"/>
    <w:rsid w:val="006F3F00"/>
    <w:rsid w:val="00704624"/>
    <w:rsid w:val="00712B3B"/>
    <w:rsid w:val="00712FD5"/>
    <w:rsid w:val="007146BC"/>
    <w:rsid w:val="00721199"/>
    <w:rsid w:val="00724ADE"/>
    <w:rsid w:val="00753F3C"/>
    <w:rsid w:val="00760D62"/>
    <w:rsid w:val="0076516E"/>
    <w:rsid w:val="00790A13"/>
    <w:rsid w:val="0079553D"/>
    <w:rsid w:val="007A26EF"/>
    <w:rsid w:val="007A40EE"/>
    <w:rsid w:val="007B20CD"/>
    <w:rsid w:val="007B39C7"/>
    <w:rsid w:val="007B3C13"/>
    <w:rsid w:val="007C50A9"/>
    <w:rsid w:val="007C5492"/>
    <w:rsid w:val="007C5500"/>
    <w:rsid w:val="007C72E2"/>
    <w:rsid w:val="007D28D3"/>
    <w:rsid w:val="007E05C7"/>
    <w:rsid w:val="007E4C10"/>
    <w:rsid w:val="007F0671"/>
    <w:rsid w:val="007F06A3"/>
    <w:rsid w:val="007F4EF3"/>
    <w:rsid w:val="007F6CE9"/>
    <w:rsid w:val="008052CF"/>
    <w:rsid w:val="00817163"/>
    <w:rsid w:val="0083650E"/>
    <w:rsid w:val="00840BE1"/>
    <w:rsid w:val="00844A6E"/>
    <w:rsid w:val="008451A8"/>
    <w:rsid w:val="0085344C"/>
    <w:rsid w:val="0085545A"/>
    <w:rsid w:val="00856A2B"/>
    <w:rsid w:val="00864BA4"/>
    <w:rsid w:val="00876F14"/>
    <w:rsid w:val="008839E6"/>
    <w:rsid w:val="00883A65"/>
    <w:rsid w:val="0089247B"/>
    <w:rsid w:val="008A1968"/>
    <w:rsid w:val="008A3668"/>
    <w:rsid w:val="008C0AD5"/>
    <w:rsid w:val="008E584F"/>
    <w:rsid w:val="008F2B97"/>
    <w:rsid w:val="008F519E"/>
    <w:rsid w:val="00901E36"/>
    <w:rsid w:val="00904E13"/>
    <w:rsid w:val="00906C3B"/>
    <w:rsid w:val="00914C04"/>
    <w:rsid w:val="00921261"/>
    <w:rsid w:val="00925C6F"/>
    <w:rsid w:val="0092716E"/>
    <w:rsid w:val="009328BC"/>
    <w:rsid w:val="009359D7"/>
    <w:rsid w:val="009424B2"/>
    <w:rsid w:val="00942D57"/>
    <w:rsid w:val="00955FDF"/>
    <w:rsid w:val="00957921"/>
    <w:rsid w:val="00962272"/>
    <w:rsid w:val="00966133"/>
    <w:rsid w:val="00967458"/>
    <w:rsid w:val="00981CB6"/>
    <w:rsid w:val="009854FF"/>
    <w:rsid w:val="00995B05"/>
    <w:rsid w:val="009A0630"/>
    <w:rsid w:val="009A58C2"/>
    <w:rsid w:val="009B0E59"/>
    <w:rsid w:val="009B2BA7"/>
    <w:rsid w:val="009B3954"/>
    <w:rsid w:val="009C0561"/>
    <w:rsid w:val="009D1293"/>
    <w:rsid w:val="009D620C"/>
    <w:rsid w:val="009E557A"/>
    <w:rsid w:val="009F409E"/>
    <w:rsid w:val="00A01CD8"/>
    <w:rsid w:val="00A1250D"/>
    <w:rsid w:val="00A136BA"/>
    <w:rsid w:val="00A1518B"/>
    <w:rsid w:val="00A255BE"/>
    <w:rsid w:val="00A3034F"/>
    <w:rsid w:val="00A30911"/>
    <w:rsid w:val="00A31D8B"/>
    <w:rsid w:val="00A44FD2"/>
    <w:rsid w:val="00A60790"/>
    <w:rsid w:val="00A62389"/>
    <w:rsid w:val="00A8235B"/>
    <w:rsid w:val="00A834FA"/>
    <w:rsid w:val="00AA4B09"/>
    <w:rsid w:val="00AA5F90"/>
    <w:rsid w:val="00AD54D3"/>
    <w:rsid w:val="00B005EB"/>
    <w:rsid w:val="00B006C8"/>
    <w:rsid w:val="00B03088"/>
    <w:rsid w:val="00B06754"/>
    <w:rsid w:val="00B141C8"/>
    <w:rsid w:val="00B24EAD"/>
    <w:rsid w:val="00B3119A"/>
    <w:rsid w:val="00B3513C"/>
    <w:rsid w:val="00B3772A"/>
    <w:rsid w:val="00B41306"/>
    <w:rsid w:val="00B45613"/>
    <w:rsid w:val="00B51AE3"/>
    <w:rsid w:val="00B57D3C"/>
    <w:rsid w:val="00B72A25"/>
    <w:rsid w:val="00B93BD3"/>
    <w:rsid w:val="00B96D13"/>
    <w:rsid w:val="00BA1201"/>
    <w:rsid w:val="00BA50A8"/>
    <w:rsid w:val="00BB7DF4"/>
    <w:rsid w:val="00BD2E08"/>
    <w:rsid w:val="00BD394A"/>
    <w:rsid w:val="00BF4E92"/>
    <w:rsid w:val="00C02850"/>
    <w:rsid w:val="00C14FCE"/>
    <w:rsid w:val="00C237A6"/>
    <w:rsid w:val="00C24CF5"/>
    <w:rsid w:val="00C41E01"/>
    <w:rsid w:val="00C4204D"/>
    <w:rsid w:val="00C42F6C"/>
    <w:rsid w:val="00C45D5C"/>
    <w:rsid w:val="00C52676"/>
    <w:rsid w:val="00C5443E"/>
    <w:rsid w:val="00C54542"/>
    <w:rsid w:val="00C60977"/>
    <w:rsid w:val="00C6627D"/>
    <w:rsid w:val="00C66651"/>
    <w:rsid w:val="00C70925"/>
    <w:rsid w:val="00C73F32"/>
    <w:rsid w:val="00C765F3"/>
    <w:rsid w:val="00C819FF"/>
    <w:rsid w:val="00C827EA"/>
    <w:rsid w:val="00C85C53"/>
    <w:rsid w:val="00C90900"/>
    <w:rsid w:val="00C95E62"/>
    <w:rsid w:val="00C970FF"/>
    <w:rsid w:val="00CB1E9C"/>
    <w:rsid w:val="00CB2EF6"/>
    <w:rsid w:val="00CB6020"/>
    <w:rsid w:val="00CB733B"/>
    <w:rsid w:val="00CB7463"/>
    <w:rsid w:val="00CD1B29"/>
    <w:rsid w:val="00CD289C"/>
    <w:rsid w:val="00CD4791"/>
    <w:rsid w:val="00CD6FF5"/>
    <w:rsid w:val="00CE5A45"/>
    <w:rsid w:val="00CE5FDA"/>
    <w:rsid w:val="00CF3F07"/>
    <w:rsid w:val="00CF5A29"/>
    <w:rsid w:val="00D0401C"/>
    <w:rsid w:val="00D121A0"/>
    <w:rsid w:val="00D15BA3"/>
    <w:rsid w:val="00D42DCA"/>
    <w:rsid w:val="00D43F7F"/>
    <w:rsid w:val="00D501A3"/>
    <w:rsid w:val="00D54B81"/>
    <w:rsid w:val="00D61510"/>
    <w:rsid w:val="00D61848"/>
    <w:rsid w:val="00D65469"/>
    <w:rsid w:val="00D6590E"/>
    <w:rsid w:val="00D67397"/>
    <w:rsid w:val="00D7450A"/>
    <w:rsid w:val="00D76BD4"/>
    <w:rsid w:val="00D76CBF"/>
    <w:rsid w:val="00D8197B"/>
    <w:rsid w:val="00D8314D"/>
    <w:rsid w:val="00D86D57"/>
    <w:rsid w:val="00D9400D"/>
    <w:rsid w:val="00DB15CA"/>
    <w:rsid w:val="00DB38BE"/>
    <w:rsid w:val="00DB6192"/>
    <w:rsid w:val="00DC3DF7"/>
    <w:rsid w:val="00DC57FB"/>
    <w:rsid w:val="00DE1D6C"/>
    <w:rsid w:val="00DF17EE"/>
    <w:rsid w:val="00DF1A27"/>
    <w:rsid w:val="00E02A41"/>
    <w:rsid w:val="00E101DA"/>
    <w:rsid w:val="00E1258A"/>
    <w:rsid w:val="00E12B12"/>
    <w:rsid w:val="00E32DCA"/>
    <w:rsid w:val="00E3520B"/>
    <w:rsid w:val="00E40B30"/>
    <w:rsid w:val="00E4272F"/>
    <w:rsid w:val="00E47186"/>
    <w:rsid w:val="00E6705D"/>
    <w:rsid w:val="00E86813"/>
    <w:rsid w:val="00E92239"/>
    <w:rsid w:val="00E935A0"/>
    <w:rsid w:val="00EA03BB"/>
    <w:rsid w:val="00EA44CB"/>
    <w:rsid w:val="00EA5202"/>
    <w:rsid w:val="00EB245A"/>
    <w:rsid w:val="00EB50B0"/>
    <w:rsid w:val="00EC087E"/>
    <w:rsid w:val="00EC617C"/>
    <w:rsid w:val="00ED04B5"/>
    <w:rsid w:val="00ED2A93"/>
    <w:rsid w:val="00EE3916"/>
    <w:rsid w:val="00EE3E4F"/>
    <w:rsid w:val="00EE50E5"/>
    <w:rsid w:val="00EE6C7A"/>
    <w:rsid w:val="00EF2BC2"/>
    <w:rsid w:val="00F04179"/>
    <w:rsid w:val="00F06171"/>
    <w:rsid w:val="00F164F7"/>
    <w:rsid w:val="00F25762"/>
    <w:rsid w:val="00F3258D"/>
    <w:rsid w:val="00F478D1"/>
    <w:rsid w:val="00F51453"/>
    <w:rsid w:val="00F67990"/>
    <w:rsid w:val="00F76AA7"/>
    <w:rsid w:val="00F9409D"/>
    <w:rsid w:val="00FA2159"/>
    <w:rsid w:val="00FB043F"/>
    <w:rsid w:val="00FB3FF1"/>
    <w:rsid w:val="00FB41E2"/>
    <w:rsid w:val="00FB5558"/>
    <w:rsid w:val="00FC2797"/>
    <w:rsid w:val="00FC3DC7"/>
    <w:rsid w:val="00FC4DAA"/>
    <w:rsid w:val="00FE4611"/>
    <w:rsid w:val="00FF0DB2"/>
    <w:rsid w:val="00FF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7B1B1"/>
  <w15:chartTrackingRefBased/>
  <w15:docId w15:val="{D38EAEF1-9EDB-4B75-A7B8-F018F85F8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50D"/>
    <w:pPr>
      <w:spacing w:after="0" w:line="240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3F3C"/>
    <w:pPr>
      <w:spacing w:before="100" w:beforeAutospacing="1" w:after="100" w:afterAutospacing="1"/>
    </w:pPr>
    <w:rPr>
      <w:rFonts w:ascii="Calibri" w:hAnsi="Calibri" w:cs="Calibri"/>
      <w:lang w:eastAsia="nb-NO"/>
    </w:rPr>
  </w:style>
  <w:style w:type="character" w:customStyle="1" w:styleId="normaltextrun">
    <w:name w:val="normaltextrun"/>
    <w:basedOn w:val="Standardskriftforavsnitt"/>
    <w:rsid w:val="00531538"/>
  </w:style>
  <w:style w:type="character" w:customStyle="1" w:styleId="eop">
    <w:name w:val="eop"/>
    <w:basedOn w:val="Standardskriftforavsnitt"/>
    <w:rsid w:val="00531538"/>
  </w:style>
  <w:style w:type="character" w:customStyle="1" w:styleId="scxw108188264">
    <w:name w:val="scxw108188264"/>
    <w:basedOn w:val="Standardskriftforavsnitt"/>
    <w:rsid w:val="00531538"/>
  </w:style>
  <w:style w:type="character" w:styleId="Utheving">
    <w:name w:val="Emphasis"/>
    <w:basedOn w:val="Standardskriftforavsnitt"/>
    <w:uiPriority w:val="20"/>
    <w:qFormat/>
    <w:rsid w:val="00F51453"/>
    <w:rPr>
      <w:i/>
      <w:iCs/>
    </w:rPr>
  </w:style>
  <w:style w:type="character" w:styleId="Sterk">
    <w:name w:val="Strong"/>
    <w:basedOn w:val="Standardskriftforavsnitt"/>
    <w:uiPriority w:val="22"/>
    <w:qFormat/>
    <w:rsid w:val="00F514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0E4D819EE50648B1765B859002EBEB" ma:contentTypeVersion="14" ma:contentTypeDescription="Opprett et nytt dokument." ma:contentTypeScope="" ma:versionID="6072e3a963a4e982cddd14777aee78fb">
  <xsd:schema xmlns:xsd="http://www.w3.org/2001/XMLSchema" xmlns:xs="http://www.w3.org/2001/XMLSchema" xmlns:p="http://schemas.microsoft.com/office/2006/metadata/properties" xmlns:ns3="4bd51571-39f7-41da-8298-a26da919a1ad" xmlns:ns4="df44a6d9-fbc8-4768-b6e5-28f793b31194" targetNamespace="http://schemas.microsoft.com/office/2006/metadata/properties" ma:root="true" ma:fieldsID="9a7f9687fffebf121d059d8e5df3f4eb" ns3:_="" ns4:_="">
    <xsd:import namespace="4bd51571-39f7-41da-8298-a26da919a1ad"/>
    <xsd:import namespace="df44a6d9-fbc8-4768-b6e5-28f793b311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51571-39f7-41da-8298-a26da919a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4a6d9-fbc8-4768-b6e5-28f793b311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C24B16-E955-4146-A6CF-68C46FF5BC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B7EDD3-8890-41E7-96FE-60DAB3351F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C56F4E7-E93F-4721-AE2C-83826F0519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d51571-39f7-41da-8298-a26da919a1ad"/>
    <ds:schemaRef ds:uri="df44a6d9-fbc8-4768-b6e5-28f793b311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2</Pages>
  <Words>357</Words>
  <Characters>1894</Characters>
  <Application>Microsoft Office Word</Application>
  <DocSecurity>0</DocSecurity>
  <Lines>15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 Salvesen</dc:creator>
  <cp:keywords/>
  <dc:description/>
  <cp:lastModifiedBy>Helsør, Øyvind</cp:lastModifiedBy>
  <cp:revision>199</cp:revision>
  <dcterms:created xsi:type="dcterms:W3CDTF">2025-02-12T07:57:00Z</dcterms:created>
  <dcterms:modified xsi:type="dcterms:W3CDTF">2026-03-02T13:18:00Z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0x0101003A0E4D819EE50648B1765B859002EBEB</vt:lpwstr>
  </property>
</Properties>
</file>